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5B56" w14:textId="77777777" w:rsidR="00000000" w:rsidRDefault="007B1938" w:rsidP="003E197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盛岡市中学校水泳競技大会兼岩手県</w:t>
      </w:r>
      <w:r w:rsidR="00280B0A">
        <w:rPr>
          <w:rFonts w:asciiTheme="majorEastAsia" w:eastAsiaTheme="majorEastAsia" w:hAnsiTheme="majorEastAsia" w:hint="eastAsia"/>
          <w:sz w:val="32"/>
          <w:szCs w:val="32"/>
        </w:rPr>
        <w:t>中学校</w:t>
      </w:r>
      <w:r>
        <w:rPr>
          <w:rFonts w:asciiTheme="majorEastAsia" w:eastAsiaTheme="majorEastAsia" w:hAnsiTheme="majorEastAsia" w:hint="eastAsia"/>
          <w:sz w:val="32"/>
          <w:szCs w:val="32"/>
        </w:rPr>
        <w:t>学年別中央ブロック大会</w:t>
      </w:r>
    </w:p>
    <w:p w14:paraId="45B6B621" w14:textId="77777777" w:rsidR="007B1938" w:rsidRDefault="007B193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大会参加申込書(様式</w:t>
      </w:r>
      <w:r w:rsidR="00976006" w:rsidRPr="00976006">
        <w:rPr>
          <w:rFonts w:asciiTheme="majorEastAsia" w:eastAsiaTheme="majorEastAsia" w:hAnsiTheme="majorEastAsia" w:hint="eastAsia"/>
          <w:b/>
          <w:sz w:val="32"/>
          <w:szCs w:val="32"/>
        </w:rPr>
        <w:t>Ｂ</w:t>
      </w:r>
      <w:r>
        <w:rPr>
          <w:rFonts w:asciiTheme="majorEastAsia" w:eastAsiaTheme="majorEastAsia" w:hAnsiTheme="majorEastAsia" w:hint="eastAsia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7B1938" w14:paraId="6D26D499" w14:textId="77777777" w:rsidTr="003E1976">
        <w:tc>
          <w:tcPr>
            <w:tcW w:w="5098" w:type="dxa"/>
          </w:tcPr>
          <w:p w14:paraId="0D75D932" w14:textId="77777777" w:rsidR="007B1938" w:rsidRDefault="007B193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学校名</w:t>
            </w:r>
            <w:r w:rsidRPr="00D01972">
              <w:rPr>
                <w:rFonts w:asciiTheme="majorEastAsia" w:eastAsiaTheme="majorEastAsia" w:hAnsiTheme="majorEastAsia" w:hint="eastAsia"/>
                <w:sz w:val="18"/>
                <w:szCs w:val="18"/>
              </w:rPr>
              <w:t>ﾌﾘｶﾞﾅ</w:t>
            </w:r>
          </w:p>
        </w:tc>
        <w:tc>
          <w:tcPr>
            <w:tcW w:w="5358" w:type="dxa"/>
          </w:tcPr>
          <w:p w14:paraId="7D1A1865" w14:textId="77777777" w:rsidR="007B1938" w:rsidRDefault="007B193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住所</w:t>
            </w:r>
          </w:p>
        </w:tc>
      </w:tr>
      <w:tr w:rsidR="007B1938" w14:paraId="52F062CD" w14:textId="77777777" w:rsidTr="003E1976">
        <w:trPr>
          <w:trHeight w:val="793"/>
        </w:trPr>
        <w:tc>
          <w:tcPr>
            <w:tcW w:w="5098" w:type="dxa"/>
          </w:tcPr>
          <w:p w14:paraId="05B6DFCE" w14:textId="77777777" w:rsidR="007B1938" w:rsidRDefault="007B1938" w:rsidP="007B1938">
            <w:pPr>
              <w:ind w:left="3200" w:hangingChars="1000" w:hanging="320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　　　</w:t>
            </w:r>
            <w:r w:rsidR="00D01972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中学校</w:t>
            </w:r>
          </w:p>
        </w:tc>
        <w:tc>
          <w:tcPr>
            <w:tcW w:w="5358" w:type="dxa"/>
          </w:tcPr>
          <w:p w14:paraId="53B49CCE" w14:textId="77777777" w:rsidR="007B1938" w:rsidRDefault="003E1976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℡　　　　　　　fax</w:t>
            </w:r>
          </w:p>
        </w:tc>
      </w:tr>
      <w:tr w:rsidR="007B1938" w14:paraId="07A985EA" w14:textId="77777777" w:rsidTr="003E1976">
        <w:tc>
          <w:tcPr>
            <w:tcW w:w="5098" w:type="dxa"/>
          </w:tcPr>
          <w:p w14:paraId="6B0B35C0" w14:textId="77777777" w:rsidR="007B1938" w:rsidRDefault="007B193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校長名　　　　　　　　</w:t>
            </w:r>
            <w:r w:rsidR="003E197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 </w:t>
            </w:r>
            <w:r w:rsidR="003E1976">
              <w:rPr>
                <w:rFonts w:asciiTheme="majorEastAsia" w:eastAsiaTheme="majorEastAsia" w:hAnsiTheme="majorEastAsia"/>
                <w:sz w:val="32"/>
                <w:szCs w:val="32"/>
              </w:rPr>
              <w:t xml:space="preserve">  </w:t>
            </w:r>
            <w:r w:rsidRPr="003E1976">
              <w:rPr>
                <w:rFonts w:asciiTheme="majorEastAsia" w:eastAsiaTheme="majorEastAsia" w:hAnsiTheme="majorEastAsia" w:hint="eastAsia"/>
                <w:sz w:val="24"/>
                <w:szCs w:val="24"/>
              </w:rPr>
              <w:t>職印</w:t>
            </w:r>
          </w:p>
        </w:tc>
        <w:tc>
          <w:tcPr>
            <w:tcW w:w="5358" w:type="dxa"/>
          </w:tcPr>
          <w:p w14:paraId="2819FA71" w14:textId="77777777" w:rsidR="007B1938" w:rsidRDefault="003E1976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監督名</w:t>
            </w:r>
          </w:p>
        </w:tc>
      </w:tr>
    </w:tbl>
    <w:p w14:paraId="0D8312B7" w14:textId="77777777" w:rsidR="003E1976" w:rsidRDefault="003E197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 参加人数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E1976" w14:paraId="2E811BB7" w14:textId="77777777" w:rsidTr="003E1976">
        <w:tc>
          <w:tcPr>
            <w:tcW w:w="2091" w:type="dxa"/>
          </w:tcPr>
          <w:p w14:paraId="7871AC80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3BF3A947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1年生</w:t>
            </w:r>
          </w:p>
        </w:tc>
        <w:tc>
          <w:tcPr>
            <w:tcW w:w="2091" w:type="dxa"/>
          </w:tcPr>
          <w:p w14:paraId="0DB1EF86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2年生</w:t>
            </w:r>
          </w:p>
        </w:tc>
        <w:tc>
          <w:tcPr>
            <w:tcW w:w="2091" w:type="dxa"/>
          </w:tcPr>
          <w:p w14:paraId="7E3E9C47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3年生</w:t>
            </w:r>
          </w:p>
        </w:tc>
        <w:tc>
          <w:tcPr>
            <w:tcW w:w="2092" w:type="dxa"/>
          </w:tcPr>
          <w:p w14:paraId="42FE3D43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合計</w:t>
            </w:r>
          </w:p>
        </w:tc>
      </w:tr>
      <w:tr w:rsidR="003E1976" w14:paraId="344F237C" w14:textId="77777777" w:rsidTr="003E1976">
        <w:tc>
          <w:tcPr>
            <w:tcW w:w="2091" w:type="dxa"/>
          </w:tcPr>
          <w:p w14:paraId="2A11164C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男　子</w:t>
            </w:r>
          </w:p>
        </w:tc>
        <w:tc>
          <w:tcPr>
            <w:tcW w:w="2091" w:type="dxa"/>
          </w:tcPr>
          <w:p w14:paraId="6C911AC7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15BD34D7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16A0C8FE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2" w:type="dxa"/>
          </w:tcPr>
          <w:p w14:paraId="314B642F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3E1976" w14:paraId="2E33EACB" w14:textId="77777777" w:rsidTr="003E1976">
        <w:tc>
          <w:tcPr>
            <w:tcW w:w="2091" w:type="dxa"/>
          </w:tcPr>
          <w:p w14:paraId="5B111FAA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女　子</w:t>
            </w:r>
          </w:p>
        </w:tc>
        <w:tc>
          <w:tcPr>
            <w:tcW w:w="2091" w:type="dxa"/>
          </w:tcPr>
          <w:p w14:paraId="3AF8B1DF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71CC8E2D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F775034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F4CBE79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3E1976" w14:paraId="557685C0" w14:textId="77777777" w:rsidTr="003E1976">
        <w:tc>
          <w:tcPr>
            <w:tcW w:w="2091" w:type="dxa"/>
          </w:tcPr>
          <w:p w14:paraId="18C3487D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合　計</w:t>
            </w:r>
          </w:p>
        </w:tc>
        <w:tc>
          <w:tcPr>
            <w:tcW w:w="2091" w:type="dxa"/>
          </w:tcPr>
          <w:p w14:paraId="16C0959D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75387655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122093F7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6D93297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3EF5E7BF" w14:textId="77777777" w:rsidR="007B1938" w:rsidRDefault="003E197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 帯同役員</w:t>
      </w:r>
    </w:p>
    <w:p w14:paraId="7AC871C9" w14:textId="77777777" w:rsidR="00480CCF" w:rsidRDefault="003E19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195DAD">
        <w:rPr>
          <w:rFonts w:asciiTheme="majorEastAsia" w:eastAsiaTheme="majorEastAsia" w:hAnsiTheme="majorEastAsia" w:hint="eastAsia"/>
          <w:sz w:val="24"/>
          <w:szCs w:val="24"/>
        </w:rPr>
        <w:t>本大会に参加する場合は、</w:t>
      </w:r>
      <w:r w:rsidRPr="003E1976">
        <w:rPr>
          <w:rFonts w:asciiTheme="majorEastAsia" w:eastAsiaTheme="majorEastAsia" w:hAnsiTheme="majorEastAsia" w:hint="eastAsia"/>
          <w:sz w:val="24"/>
          <w:szCs w:val="24"/>
        </w:rPr>
        <w:t>必ず1名の方に競技役員をお手伝いいただいております。</w:t>
      </w:r>
    </w:p>
    <w:p w14:paraId="76C21F55" w14:textId="77777777" w:rsidR="00195DAD" w:rsidRDefault="00195DAD" w:rsidP="00195DAD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競技役員計画を作成しますので、当日競技役員</w:t>
      </w:r>
      <w:r w:rsidR="003E1976">
        <w:rPr>
          <w:rFonts w:asciiTheme="majorEastAsia" w:eastAsiaTheme="majorEastAsia" w:hAnsiTheme="majorEastAsia" w:hint="eastAsia"/>
          <w:sz w:val="24"/>
          <w:szCs w:val="24"/>
        </w:rPr>
        <w:t>ご協力いただける先生の</w:t>
      </w:r>
      <w:r w:rsidR="00380014">
        <w:rPr>
          <w:rFonts w:asciiTheme="majorEastAsia" w:eastAsiaTheme="majorEastAsia" w:hAnsiTheme="majorEastAsia" w:hint="eastAsia"/>
          <w:sz w:val="24"/>
          <w:szCs w:val="24"/>
        </w:rPr>
        <w:t>ご氏名</w:t>
      </w:r>
      <w:r w:rsidR="003E1976">
        <w:rPr>
          <w:rFonts w:asciiTheme="majorEastAsia" w:eastAsiaTheme="majorEastAsia" w:hAnsiTheme="majorEastAsia" w:hint="eastAsia"/>
          <w:sz w:val="24"/>
          <w:szCs w:val="24"/>
        </w:rPr>
        <w:t>を報告ください。</w:t>
      </w:r>
    </w:p>
    <w:p w14:paraId="1038EEB3" w14:textId="77777777" w:rsidR="007B1938" w:rsidRDefault="003E1976" w:rsidP="00195DAD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="00195DA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41216">
        <w:rPr>
          <w:rFonts w:asciiTheme="majorEastAsia" w:eastAsiaTheme="majorEastAsia" w:hAnsiTheme="majorEastAsia" w:hint="eastAsia"/>
          <w:sz w:val="24"/>
          <w:szCs w:val="24"/>
        </w:rPr>
        <w:t>複数ご協力いただけると</w:t>
      </w:r>
      <w:r w:rsidR="0012226B">
        <w:rPr>
          <w:rFonts w:asciiTheme="majorEastAsia" w:eastAsiaTheme="majorEastAsia" w:hAnsiTheme="majorEastAsia" w:hint="eastAsia"/>
          <w:sz w:val="24"/>
          <w:szCs w:val="24"/>
        </w:rPr>
        <w:t>助</w:t>
      </w:r>
      <w:r w:rsidR="00141216">
        <w:rPr>
          <w:rFonts w:asciiTheme="majorEastAsia" w:eastAsiaTheme="majorEastAsia" w:hAnsiTheme="majorEastAsia" w:hint="eastAsia"/>
          <w:sz w:val="24"/>
          <w:szCs w:val="24"/>
        </w:rPr>
        <w:t>かります。</w:t>
      </w:r>
    </w:p>
    <w:p w14:paraId="732A1560" w14:textId="77777777" w:rsidR="00280B0A" w:rsidRPr="00B50700" w:rsidRDefault="00280B0A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5070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※盛岡市内</w:t>
      </w:r>
      <w:r w:rsidR="00B50700" w:rsidRPr="00B5070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または近郊</w:t>
      </w:r>
      <w:r w:rsidRPr="00B5070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の中学校の先生は、申し訳ありませんが朝の会場準備にご協力下さい。</w:t>
      </w:r>
    </w:p>
    <w:p w14:paraId="3083079A" w14:textId="77777777" w:rsidR="00141216" w:rsidRDefault="00480C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E3ADE" wp14:editId="4F2548EA">
                <wp:simplePos x="0" y="0"/>
                <wp:positionH relativeFrom="column">
                  <wp:posOffset>3381375</wp:posOffset>
                </wp:positionH>
                <wp:positionV relativeFrom="paragraph">
                  <wp:posOffset>66040</wp:posOffset>
                </wp:positionV>
                <wp:extent cx="3095625" cy="523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FF518" w14:textId="77777777" w:rsidR="00480CCF" w:rsidRPr="00480CCF" w:rsidRDefault="00480CCF" w:rsidP="00480CC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0CCF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FE3ADE" id="角丸四角形 3" o:spid="_x0000_s1026" style="position:absolute;left:0;text-align:left;margin-left:266.25pt;margin-top:5.2pt;width:243.7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" fillcolor="window" strokecolor="black [3213]" strokeweight="1.25pt">
                <v:stroke joinstyle="miter"/>
                <v:textbox>
                  <w:txbxContent>
                    <w:p w14:paraId="2E9FF518" w14:textId="77777777" w:rsidR="00480CCF" w:rsidRPr="00480CCF" w:rsidRDefault="00480CCF" w:rsidP="00480CC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0CCF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B214E" wp14:editId="7CE9A78A">
                <wp:simplePos x="0" y="0"/>
                <wp:positionH relativeFrom="column">
                  <wp:posOffset>57150</wp:posOffset>
                </wp:positionH>
                <wp:positionV relativeFrom="paragraph">
                  <wp:posOffset>86995</wp:posOffset>
                </wp:positionV>
                <wp:extent cx="3095625" cy="523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2387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F2EF8" w14:textId="77777777" w:rsidR="00480CCF" w:rsidRPr="00480CCF" w:rsidRDefault="00480CCF" w:rsidP="00480CC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0CCF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6B214E" id="角丸四角形 1" o:spid="_x0000_s1027" style="position:absolute;left:0;text-align:left;margin-left:4.5pt;margin-top:6.85pt;width:243.7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" fillcolor="white [3201]" strokecolor="black [3213]" strokeweight="1.25pt">
                <v:stroke joinstyle="miter"/>
                <v:textbox>
                  <w:txbxContent>
                    <w:p w14:paraId="5BFF2EF8" w14:textId="77777777" w:rsidR="00480CCF" w:rsidRPr="00480CCF" w:rsidRDefault="00480CCF" w:rsidP="00480CC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0CCF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C75F03" w14:textId="77777777" w:rsidR="00141216" w:rsidRDefault="00141216">
      <w:pPr>
        <w:rPr>
          <w:rFonts w:asciiTheme="majorEastAsia" w:eastAsiaTheme="majorEastAsia" w:hAnsiTheme="majorEastAsia"/>
          <w:sz w:val="24"/>
          <w:szCs w:val="24"/>
        </w:rPr>
      </w:pPr>
    </w:p>
    <w:p w14:paraId="5494B52E" w14:textId="77777777" w:rsidR="00141216" w:rsidRDefault="00141216">
      <w:pPr>
        <w:rPr>
          <w:rFonts w:asciiTheme="majorEastAsia" w:eastAsiaTheme="majorEastAsia" w:hAnsiTheme="majorEastAsia"/>
          <w:sz w:val="24"/>
          <w:szCs w:val="24"/>
        </w:rPr>
      </w:pPr>
    </w:p>
    <w:p w14:paraId="67F77D4D" w14:textId="77777777" w:rsidR="003E1976" w:rsidRDefault="00195DA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E1976">
        <w:rPr>
          <w:rFonts w:asciiTheme="majorEastAsia" w:eastAsiaTheme="majorEastAsia" w:hAnsiTheme="majorEastAsia" w:hint="eastAsia"/>
          <w:sz w:val="24"/>
          <w:szCs w:val="24"/>
        </w:rPr>
        <w:t>当日はプールサイド内では、靴底が白色の履物であれば中ばきが可能です。</w:t>
      </w:r>
    </w:p>
    <w:p w14:paraId="1C8ED9C7" w14:textId="77777777" w:rsidR="00195DAD" w:rsidRDefault="00480CCF" w:rsidP="00195DA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 プログラム注文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5DAD">
        <w:rPr>
          <w:rFonts w:asciiTheme="majorEastAsia" w:eastAsiaTheme="majorEastAsia" w:hAnsiTheme="majorEastAsia" w:hint="eastAsia"/>
          <w:sz w:val="24"/>
          <w:szCs w:val="24"/>
        </w:rPr>
        <w:t>(事前予約販売のみ。当日は販売しません。)</w:t>
      </w:r>
    </w:p>
    <w:p w14:paraId="2F4562DD" w14:textId="77777777" w:rsidR="0012226B" w:rsidRDefault="00480CCF" w:rsidP="00195DAD">
      <w:pPr>
        <w:ind w:leftChars="50" w:left="1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12226B">
        <w:rPr>
          <w:rFonts w:asciiTheme="majorEastAsia" w:eastAsiaTheme="majorEastAsia" w:hAnsiTheme="majorEastAsia" w:hint="eastAsia"/>
          <w:sz w:val="24"/>
          <w:szCs w:val="24"/>
        </w:rPr>
        <w:t>盛岡市の生徒は、盛岡市中体連主催の盛岡市水泳競技大会への申し込み</w:t>
      </w:r>
      <w:r w:rsidR="00280B0A">
        <w:rPr>
          <w:rFonts w:asciiTheme="majorEastAsia" w:eastAsiaTheme="majorEastAsia" w:hAnsiTheme="majorEastAsia" w:hint="eastAsia"/>
          <w:sz w:val="24"/>
          <w:szCs w:val="24"/>
        </w:rPr>
        <w:t>を兼ねており</w:t>
      </w:r>
      <w:r w:rsidR="0012226B">
        <w:rPr>
          <w:rFonts w:asciiTheme="majorEastAsia" w:eastAsiaTheme="majorEastAsia" w:hAnsiTheme="majorEastAsia" w:hint="eastAsia"/>
          <w:sz w:val="24"/>
          <w:szCs w:val="24"/>
        </w:rPr>
        <w:t>、参加料が300円で、プログラム代</w:t>
      </w:r>
      <w:r w:rsidR="006F02A8">
        <w:rPr>
          <w:rFonts w:asciiTheme="majorEastAsia" w:eastAsiaTheme="majorEastAsia" w:hAnsiTheme="majorEastAsia" w:hint="eastAsia"/>
          <w:sz w:val="24"/>
          <w:szCs w:val="24"/>
        </w:rPr>
        <w:t>500</w:t>
      </w:r>
      <w:r w:rsidR="0012226B">
        <w:rPr>
          <w:rFonts w:asciiTheme="majorEastAsia" w:eastAsiaTheme="majorEastAsia" w:hAnsiTheme="majorEastAsia" w:hint="eastAsia"/>
          <w:sz w:val="24"/>
          <w:szCs w:val="24"/>
        </w:rPr>
        <w:t>円は別途となります。下記に「選手用」と「引率用その他」と申込み部数を記入して下さい。</w:t>
      </w:r>
    </w:p>
    <w:p w14:paraId="13EE7B46" w14:textId="77777777" w:rsidR="0012226B" w:rsidRDefault="0012226B" w:rsidP="00195DAD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②盛岡市以外の生徒は岩手県中央ブロック大会への申し込みになり、参加料</w:t>
      </w:r>
      <w:r w:rsidR="006F02A8">
        <w:rPr>
          <w:rFonts w:asciiTheme="majorEastAsia" w:eastAsiaTheme="majorEastAsia" w:hAnsiTheme="majorEastAsia" w:hint="eastAsia"/>
          <w:sz w:val="24"/>
          <w:szCs w:val="24"/>
        </w:rPr>
        <w:t>800</w:t>
      </w:r>
      <w:r>
        <w:rPr>
          <w:rFonts w:asciiTheme="majorEastAsia" w:eastAsiaTheme="majorEastAsia" w:hAnsiTheme="majorEastAsia" w:hint="eastAsia"/>
          <w:sz w:val="24"/>
          <w:szCs w:val="24"/>
        </w:rPr>
        <w:t>円にはプログラ</w:t>
      </w:r>
    </w:p>
    <w:p w14:paraId="3EFBEEBE" w14:textId="77777777" w:rsidR="0012226B" w:rsidRDefault="0012226B" w:rsidP="00195DAD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ム代も含まれています。※選手用には記入しないでください。</w:t>
      </w:r>
    </w:p>
    <w:p w14:paraId="6202BF58" w14:textId="77777777" w:rsidR="00280B0A" w:rsidRPr="0012226B" w:rsidRDefault="00280B0A" w:rsidP="00195DAD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③競技役員の先生には1部配布になります。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80B0A" w14:paraId="62F23035" w14:textId="77777777" w:rsidTr="00280B0A">
        <w:trPr>
          <w:trHeight w:val="1173"/>
        </w:trPr>
        <w:tc>
          <w:tcPr>
            <w:tcW w:w="2614" w:type="dxa"/>
          </w:tcPr>
          <w:p w14:paraId="1E738862" w14:textId="77777777" w:rsidR="00280B0A" w:rsidRDefault="00280B0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80B0A">
              <w:rPr>
                <w:rFonts w:asciiTheme="majorEastAsia" w:eastAsiaTheme="majorEastAsia" w:hAnsiTheme="majorEastAsia" w:hint="eastAsia"/>
                <w:sz w:val="32"/>
                <w:szCs w:val="32"/>
              </w:rPr>
              <w:t>プログラム注文</w:t>
            </w:r>
          </w:p>
          <w:p w14:paraId="5143E347" w14:textId="77777777" w:rsidR="00280B0A" w:rsidRPr="00280B0A" w:rsidRDefault="00280B0A" w:rsidP="006F02A8">
            <w:pPr>
              <w:ind w:firstLineChars="100" w:firstLine="32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1部</w:t>
            </w:r>
            <w:r w:rsidR="006F02A8">
              <w:rPr>
                <w:rFonts w:asciiTheme="majorEastAsia" w:eastAsiaTheme="majorEastAsia" w:hAnsiTheme="majorEastAsia" w:hint="eastAsia"/>
                <w:sz w:val="32"/>
                <w:szCs w:val="32"/>
              </w:rPr>
              <w:t>5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00円</w:t>
            </w:r>
          </w:p>
        </w:tc>
        <w:tc>
          <w:tcPr>
            <w:tcW w:w="2614" w:type="dxa"/>
          </w:tcPr>
          <w:p w14:paraId="3473062B" w14:textId="77777777" w:rsidR="00280B0A" w:rsidRDefault="00280B0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選手用</w:t>
            </w:r>
          </w:p>
          <w:p w14:paraId="3BC05E43" w14:textId="77777777" w:rsidR="00280B0A" w:rsidRPr="00280B0A" w:rsidRDefault="00280B0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部</w:t>
            </w:r>
          </w:p>
        </w:tc>
        <w:tc>
          <w:tcPr>
            <w:tcW w:w="2614" w:type="dxa"/>
          </w:tcPr>
          <w:p w14:paraId="5DED047C" w14:textId="77777777" w:rsidR="00280B0A" w:rsidRDefault="00280B0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引率・その他</w:t>
            </w:r>
          </w:p>
          <w:p w14:paraId="68D1E236" w14:textId="77777777" w:rsidR="00280B0A" w:rsidRPr="00280B0A" w:rsidRDefault="00280B0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部</w:t>
            </w:r>
          </w:p>
        </w:tc>
        <w:tc>
          <w:tcPr>
            <w:tcW w:w="2614" w:type="dxa"/>
          </w:tcPr>
          <w:p w14:paraId="56E0114D" w14:textId="77777777" w:rsidR="00280B0A" w:rsidRDefault="00280B0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合計</w:t>
            </w:r>
          </w:p>
          <w:p w14:paraId="6D048F16" w14:textId="77777777" w:rsidR="00280B0A" w:rsidRPr="00280B0A" w:rsidRDefault="00280B0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部</w:t>
            </w:r>
          </w:p>
        </w:tc>
      </w:tr>
    </w:tbl>
    <w:p w14:paraId="00304CC8" w14:textId="77777777" w:rsidR="0012226B" w:rsidRPr="00943969" w:rsidRDefault="0012226B" w:rsidP="00D0151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12226B" w:rsidRPr="00943969" w:rsidSect="007B1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7B29D" w14:textId="77777777" w:rsidR="00B27608" w:rsidRDefault="00B27608" w:rsidP="00943969">
      <w:r>
        <w:separator/>
      </w:r>
    </w:p>
  </w:endnote>
  <w:endnote w:type="continuationSeparator" w:id="0">
    <w:p w14:paraId="177771CC" w14:textId="77777777" w:rsidR="00B27608" w:rsidRDefault="00B27608" w:rsidP="009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9EC1" w14:textId="77777777" w:rsidR="00B27608" w:rsidRDefault="00B27608" w:rsidP="00943969">
      <w:r>
        <w:separator/>
      </w:r>
    </w:p>
  </w:footnote>
  <w:footnote w:type="continuationSeparator" w:id="0">
    <w:p w14:paraId="3E22871E" w14:textId="77777777" w:rsidR="00B27608" w:rsidRDefault="00B27608" w:rsidP="00943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38"/>
    <w:rsid w:val="000601E2"/>
    <w:rsid w:val="0012226B"/>
    <w:rsid w:val="00141216"/>
    <w:rsid w:val="00195DAD"/>
    <w:rsid w:val="00280B0A"/>
    <w:rsid w:val="00380014"/>
    <w:rsid w:val="003E1976"/>
    <w:rsid w:val="00406228"/>
    <w:rsid w:val="00480CCF"/>
    <w:rsid w:val="00560779"/>
    <w:rsid w:val="006F02A8"/>
    <w:rsid w:val="007B1938"/>
    <w:rsid w:val="00943969"/>
    <w:rsid w:val="00976006"/>
    <w:rsid w:val="009E4F3C"/>
    <w:rsid w:val="00B27608"/>
    <w:rsid w:val="00B50700"/>
    <w:rsid w:val="00BB5581"/>
    <w:rsid w:val="00D01517"/>
    <w:rsid w:val="00D01972"/>
    <w:rsid w:val="00F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66995"/>
  <w15:chartTrackingRefBased/>
  <w15:docId w15:val="{F3024FDE-CD16-4653-B332-92C4548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969"/>
  </w:style>
  <w:style w:type="paragraph" w:styleId="a8">
    <w:name w:val="footer"/>
    <w:basedOn w:val="a"/>
    <w:link w:val="a9"/>
    <w:uiPriority w:val="99"/>
    <w:unhideWhenUsed/>
    <w:rsid w:val="009439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順子</dc:creator>
  <cp:keywords/>
  <dc:description/>
  <cp:lastModifiedBy>眞吾 一ノ倉</cp:lastModifiedBy>
  <cp:revision>2</cp:revision>
  <cp:lastPrinted>2024-07-03T01:05:00Z</cp:lastPrinted>
  <dcterms:created xsi:type="dcterms:W3CDTF">2024-07-06T00:24:00Z</dcterms:created>
  <dcterms:modified xsi:type="dcterms:W3CDTF">2024-07-06T00:24:00Z</dcterms:modified>
</cp:coreProperties>
</file>